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4F" w:rsidRDefault="00587F4F"/>
    <w:p w:rsidR="00871419" w:rsidRDefault="00871419"/>
    <w:p w:rsidR="00587F4F" w:rsidRDefault="00587F4F"/>
    <w:p w:rsidR="00587F4F" w:rsidRDefault="00587F4F" w:rsidP="00587F4F">
      <w:pPr>
        <w:pStyle w:val="Balk1"/>
      </w:pPr>
      <w:r>
        <w:t>TEBLİĞ -TEBELLÜĞ BELGESİ</w:t>
      </w:r>
    </w:p>
    <w:p w:rsidR="00587F4F" w:rsidRPr="00D60E84" w:rsidRDefault="00587F4F" w:rsidP="00587F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5"/>
        <w:gridCol w:w="900"/>
        <w:gridCol w:w="4635"/>
      </w:tblGrid>
      <w:tr w:rsidR="00587F4F">
        <w:trPr>
          <w:trHeight w:val="680"/>
        </w:trPr>
        <w:tc>
          <w:tcPr>
            <w:tcW w:w="3675" w:type="dxa"/>
            <w:vAlign w:val="center"/>
          </w:tcPr>
          <w:p w:rsidR="00587F4F" w:rsidRDefault="00587F4F" w:rsidP="00587F4F">
            <w:r>
              <w:t>TEBELLÜĞ EDİLEN YAZININ KİME AİT OLDUĞU:</w:t>
            </w:r>
          </w:p>
        </w:tc>
        <w:tc>
          <w:tcPr>
            <w:tcW w:w="5535" w:type="dxa"/>
            <w:gridSpan w:val="2"/>
            <w:vAlign w:val="center"/>
          </w:tcPr>
          <w:p w:rsidR="00587F4F" w:rsidRDefault="00D76B01" w:rsidP="00587F4F">
            <w:r>
              <w:t>Dikili İlçe Milli Eğitim Müdürlüğü</w:t>
            </w:r>
          </w:p>
        </w:tc>
      </w:tr>
      <w:tr w:rsidR="00587F4F">
        <w:trPr>
          <w:trHeight w:val="680"/>
        </w:trPr>
        <w:tc>
          <w:tcPr>
            <w:tcW w:w="3675" w:type="dxa"/>
            <w:vAlign w:val="center"/>
          </w:tcPr>
          <w:p w:rsidR="00587F4F" w:rsidRDefault="00587F4F" w:rsidP="00587F4F">
            <w:r>
              <w:t xml:space="preserve">ADI </w:t>
            </w:r>
            <w:proofErr w:type="gramStart"/>
            <w:r>
              <w:t>SOYADI           :</w:t>
            </w:r>
            <w:proofErr w:type="gramEnd"/>
          </w:p>
        </w:tc>
        <w:tc>
          <w:tcPr>
            <w:tcW w:w="5535" w:type="dxa"/>
            <w:gridSpan w:val="2"/>
            <w:vAlign w:val="center"/>
          </w:tcPr>
          <w:p w:rsidR="00587F4F" w:rsidRDefault="004D739E" w:rsidP="00587F4F">
            <w:proofErr w:type="gramStart"/>
            <w:r>
              <w:t>……………………..</w:t>
            </w:r>
            <w:proofErr w:type="gramEnd"/>
          </w:p>
        </w:tc>
      </w:tr>
      <w:tr w:rsidR="00587F4F">
        <w:trPr>
          <w:trHeight w:val="680"/>
        </w:trPr>
        <w:tc>
          <w:tcPr>
            <w:tcW w:w="3675" w:type="dxa"/>
            <w:vAlign w:val="center"/>
          </w:tcPr>
          <w:p w:rsidR="00587F4F" w:rsidRDefault="00587F4F" w:rsidP="00587F4F">
            <w:proofErr w:type="gramStart"/>
            <w:r>
              <w:t>GÖREVİ                  :</w:t>
            </w:r>
            <w:proofErr w:type="gramEnd"/>
          </w:p>
        </w:tc>
        <w:tc>
          <w:tcPr>
            <w:tcW w:w="5535" w:type="dxa"/>
            <w:gridSpan w:val="2"/>
            <w:vAlign w:val="center"/>
          </w:tcPr>
          <w:p w:rsidR="00587F4F" w:rsidRDefault="00146226" w:rsidP="00587F4F">
            <w:r>
              <w:t>Öğretmen</w:t>
            </w:r>
          </w:p>
        </w:tc>
      </w:tr>
      <w:tr w:rsidR="00587F4F">
        <w:trPr>
          <w:trHeight w:val="680"/>
        </w:trPr>
        <w:tc>
          <w:tcPr>
            <w:tcW w:w="3675" w:type="dxa"/>
            <w:vAlign w:val="center"/>
          </w:tcPr>
          <w:p w:rsidR="00587F4F" w:rsidRDefault="00587F4F" w:rsidP="00587F4F"/>
          <w:p w:rsidR="00587F4F" w:rsidRDefault="00587F4F" w:rsidP="00587F4F">
            <w:r>
              <w:t xml:space="preserve">GÖREV </w:t>
            </w:r>
            <w:proofErr w:type="gramStart"/>
            <w:r>
              <w:t>YERİ         :</w:t>
            </w:r>
            <w:proofErr w:type="gramEnd"/>
          </w:p>
          <w:p w:rsidR="00587F4F" w:rsidRDefault="00587F4F" w:rsidP="00587F4F"/>
        </w:tc>
        <w:tc>
          <w:tcPr>
            <w:tcW w:w="5535" w:type="dxa"/>
            <w:gridSpan w:val="2"/>
            <w:vAlign w:val="center"/>
          </w:tcPr>
          <w:p w:rsidR="00587F4F" w:rsidRDefault="00E52AB8" w:rsidP="00587F4F">
            <w:r>
              <w:t xml:space="preserve">Bademli Mehmet Ertuğrul Denizolgun </w:t>
            </w:r>
            <w:r w:rsidR="002F5186">
              <w:t>Ortaokulu</w:t>
            </w:r>
          </w:p>
          <w:p w:rsidR="00587F4F" w:rsidRDefault="00587F4F" w:rsidP="00587F4F">
            <w:r>
              <w:t xml:space="preserve">                                             </w:t>
            </w:r>
            <w:r w:rsidR="00E52AB8">
              <w:t xml:space="preserve">      </w:t>
            </w:r>
            <w:r>
              <w:t xml:space="preserve"> Dikili / İZMİR</w:t>
            </w:r>
          </w:p>
        </w:tc>
      </w:tr>
      <w:tr w:rsidR="0014557E">
        <w:trPr>
          <w:trHeight w:val="680"/>
        </w:trPr>
        <w:tc>
          <w:tcPr>
            <w:tcW w:w="3675" w:type="dxa"/>
            <w:vAlign w:val="center"/>
          </w:tcPr>
          <w:p w:rsidR="0014557E" w:rsidRDefault="0014557E" w:rsidP="00587F4F">
            <w:r>
              <w:t>TEBLİĞ YAPILACAK</w:t>
            </w:r>
          </w:p>
          <w:p w:rsidR="0014557E" w:rsidRDefault="0014557E" w:rsidP="00587F4F">
            <w:r>
              <w:t xml:space="preserve">YAZININ TARİH VE </w:t>
            </w:r>
            <w:proofErr w:type="gramStart"/>
            <w:r>
              <w:t>SAYISI  :</w:t>
            </w:r>
            <w:proofErr w:type="gramEnd"/>
            <w:r>
              <w:t xml:space="preserve"> </w:t>
            </w:r>
          </w:p>
        </w:tc>
        <w:tc>
          <w:tcPr>
            <w:tcW w:w="5535" w:type="dxa"/>
            <w:gridSpan w:val="2"/>
            <w:vAlign w:val="center"/>
          </w:tcPr>
          <w:p w:rsidR="0014557E" w:rsidRDefault="0014557E" w:rsidP="00EA4DD7"/>
          <w:p w:rsidR="0014557E" w:rsidRDefault="00146226" w:rsidP="004D739E">
            <w:r w:rsidRPr="00146226">
              <w:t>24.03.2017</w:t>
            </w:r>
            <w:r w:rsidR="0014557E">
              <w:t xml:space="preserve">– </w:t>
            </w:r>
            <w:r w:rsidRPr="00146226">
              <w:t xml:space="preserve"> </w:t>
            </w:r>
            <w:proofErr w:type="gramStart"/>
            <w:r w:rsidRPr="00146226">
              <w:t>79443771</w:t>
            </w:r>
            <w:proofErr w:type="gramEnd"/>
            <w:r w:rsidRPr="00146226">
              <w:t>-774.06-E.</w:t>
            </w:r>
            <w:r w:rsidR="004D739E">
              <w:t>*********</w:t>
            </w:r>
          </w:p>
        </w:tc>
      </w:tr>
      <w:tr w:rsidR="0014557E">
        <w:trPr>
          <w:trHeight w:val="680"/>
        </w:trPr>
        <w:tc>
          <w:tcPr>
            <w:tcW w:w="3675" w:type="dxa"/>
            <w:vAlign w:val="center"/>
          </w:tcPr>
          <w:p w:rsidR="0014557E" w:rsidRDefault="0014557E" w:rsidP="00587F4F"/>
          <w:p w:rsidR="0014557E" w:rsidRDefault="0014557E" w:rsidP="00587F4F">
            <w:r>
              <w:t xml:space="preserve">YAZININ </w:t>
            </w:r>
            <w:proofErr w:type="gramStart"/>
            <w:r>
              <w:t>ÖZÜ       :</w:t>
            </w:r>
            <w:proofErr w:type="gramEnd"/>
            <w:r>
              <w:t xml:space="preserve">  </w:t>
            </w:r>
          </w:p>
        </w:tc>
        <w:tc>
          <w:tcPr>
            <w:tcW w:w="5535" w:type="dxa"/>
            <w:gridSpan w:val="2"/>
            <w:vAlign w:val="center"/>
          </w:tcPr>
          <w:p w:rsidR="0014557E" w:rsidRDefault="0014557E" w:rsidP="00EA4DD7"/>
          <w:p w:rsidR="0014557E" w:rsidRDefault="0014557E" w:rsidP="00146226"/>
        </w:tc>
      </w:tr>
      <w:tr w:rsidR="0014557E">
        <w:trPr>
          <w:trHeight w:val="680"/>
        </w:trPr>
        <w:tc>
          <w:tcPr>
            <w:tcW w:w="3675" w:type="dxa"/>
            <w:vAlign w:val="center"/>
          </w:tcPr>
          <w:p w:rsidR="0014557E" w:rsidRDefault="0014557E" w:rsidP="00587F4F"/>
          <w:p w:rsidR="0014557E" w:rsidRDefault="0014557E" w:rsidP="00587F4F">
            <w:r>
              <w:t xml:space="preserve">TEBLİĞ EDİLDİĞİ </w:t>
            </w:r>
            <w:proofErr w:type="gramStart"/>
            <w:r>
              <w:t>YER :</w:t>
            </w:r>
            <w:proofErr w:type="gramEnd"/>
          </w:p>
        </w:tc>
        <w:tc>
          <w:tcPr>
            <w:tcW w:w="5535" w:type="dxa"/>
            <w:gridSpan w:val="2"/>
            <w:vAlign w:val="center"/>
          </w:tcPr>
          <w:p w:rsidR="0014557E" w:rsidRDefault="0014557E" w:rsidP="00EA4DD7">
            <w:r>
              <w:t>Müdür Odası</w:t>
            </w:r>
          </w:p>
        </w:tc>
      </w:tr>
      <w:tr w:rsidR="0014557E">
        <w:trPr>
          <w:trHeight w:val="680"/>
        </w:trPr>
        <w:tc>
          <w:tcPr>
            <w:tcW w:w="3675" w:type="dxa"/>
            <w:vAlign w:val="center"/>
          </w:tcPr>
          <w:p w:rsidR="0014557E" w:rsidRDefault="0014557E" w:rsidP="00587F4F"/>
          <w:p w:rsidR="0014557E" w:rsidRDefault="0014557E" w:rsidP="00587F4F">
            <w:r>
              <w:t xml:space="preserve">TEBLİĞ TARİHİ ve </w:t>
            </w:r>
            <w:proofErr w:type="gramStart"/>
            <w:r>
              <w:t>SAATİ :</w:t>
            </w:r>
            <w:proofErr w:type="gramEnd"/>
          </w:p>
        </w:tc>
        <w:tc>
          <w:tcPr>
            <w:tcW w:w="5535" w:type="dxa"/>
            <w:gridSpan w:val="2"/>
            <w:vAlign w:val="center"/>
          </w:tcPr>
          <w:p w:rsidR="0014557E" w:rsidRDefault="00146226" w:rsidP="00EA4DD7">
            <w:r>
              <w:t>27</w:t>
            </w:r>
            <w:r w:rsidR="007629CE">
              <w:t xml:space="preserve">/03/2017          </w:t>
            </w:r>
            <w:proofErr w:type="gramStart"/>
            <w:r w:rsidR="007629CE">
              <w:t>SAAT : 11</w:t>
            </w:r>
            <w:proofErr w:type="gramEnd"/>
            <w:r w:rsidR="0014557E">
              <w:t>:1</w:t>
            </w:r>
            <w:r w:rsidR="00DB3C70">
              <w:t>5</w:t>
            </w:r>
          </w:p>
        </w:tc>
      </w:tr>
      <w:tr w:rsidR="00587F4F">
        <w:tc>
          <w:tcPr>
            <w:tcW w:w="9210" w:type="dxa"/>
            <w:gridSpan w:val="3"/>
          </w:tcPr>
          <w:p w:rsidR="00587F4F" w:rsidRDefault="00587F4F" w:rsidP="00587F4F"/>
          <w:p w:rsidR="00587F4F" w:rsidRDefault="00587F4F" w:rsidP="00587F4F">
            <w:r>
              <w:t xml:space="preserve">        Yukarıda adı soyadı, görevi ve görev yeri yazılı bulunan şahsa söz konusu yazı kendisine tebliğ edilmiştir. </w:t>
            </w:r>
          </w:p>
        </w:tc>
      </w:tr>
      <w:tr w:rsidR="00587F4F">
        <w:tc>
          <w:tcPr>
            <w:tcW w:w="4575" w:type="dxa"/>
            <w:gridSpan w:val="2"/>
            <w:vAlign w:val="center"/>
          </w:tcPr>
          <w:p w:rsidR="00587F4F" w:rsidRDefault="00587F4F" w:rsidP="00587F4F">
            <w:pPr>
              <w:pStyle w:val="Balk2"/>
              <w:jc w:val="center"/>
            </w:pPr>
            <w:r>
              <w:t>TEBLİĞ EDEN</w:t>
            </w:r>
          </w:p>
          <w:p w:rsidR="00587F4F" w:rsidRDefault="00587F4F" w:rsidP="00587F4F">
            <w:pPr>
              <w:pStyle w:val="Balk2"/>
              <w:jc w:val="center"/>
            </w:pPr>
          </w:p>
          <w:p w:rsidR="001B446E" w:rsidRPr="001B446E" w:rsidRDefault="001B446E" w:rsidP="001B446E"/>
          <w:p w:rsidR="001B446E" w:rsidRPr="00F735F6" w:rsidRDefault="001B446E" w:rsidP="001B446E">
            <w:pPr>
              <w:pStyle w:val="Balk2"/>
              <w:jc w:val="center"/>
              <w:rPr>
                <w:b w:val="0"/>
              </w:rPr>
            </w:pPr>
            <w:r>
              <w:rPr>
                <w:b w:val="0"/>
              </w:rPr>
              <w:t>Selami ÖZBAY</w:t>
            </w:r>
          </w:p>
          <w:p w:rsidR="00587F4F" w:rsidRDefault="001B446E" w:rsidP="001B446E">
            <w:pPr>
              <w:jc w:val="center"/>
            </w:pPr>
            <w:r>
              <w:t>Okul Müdürü</w:t>
            </w:r>
          </w:p>
          <w:p w:rsidR="00587F4F" w:rsidRDefault="00587F4F" w:rsidP="001B446E">
            <w:pPr>
              <w:jc w:val="center"/>
            </w:pPr>
          </w:p>
        </w:tc>
        <w:tc>
          <w:tcPr>
            <w:tcW w:w="4635" w:type="dxa"/>
          </w:tcPr>
          <w:p w:rsidR="00587F4F" w:rsidRDefault="00587F4F" w:rsidP="00587F4F">
            <w:pPr>
              <w:pStyle w:val="Balk2"/>
              <w:jc w:val="center"/>
            </w:pPr>
            <w:r>
              <w:t>TEBELLÜĞ EDEN</w:t>
            </w:r>
          </w:p>
          <w:p w:rsidR="00587F4F" w:rsidRDefault="00587F4F" w:rsidP="00587F4F">
            <w:pPr>
              <w:jc w:val="center"/>
            </w:pPr>
          </w:p>
          <w:p w:rsidR="00587F4F" w:rsidRDefault="00587F4F" w:rsidP="00587F4F">
            <w:pPr>
              <w:jc w:val="center"/>
            </w:pPr>
          </w:p>
          <w:p w:rsidR="004D739E" w:rsidRDefault="004D739E" w:rsidP="004D739E">
            <w:pPr>
              <w:tabs>
                <w:tab w:val="left" w:pos="1853"/>
                <w:tab w:val="center" w:pos="2902"/>
              </w:tabs>
              <w:ind w:left="1310"/>
            </w:pPr>
            <w:proofErr w:type="gramStart"/>
            <w:r>
              <w:t>…………………………….</w:t>
            </w:r>
            <w:proofErr w:type="gramEnd"/>
          </w:p>
          <w:p w:rsidR="00587F4F" w:rsidRDefault="004D739E" w:rsidP="004D739E">
            <w:pPr>
              <w:tabs>
                <w:tab w:val="left" w:pos="1853"/>
                <w:tab w:val="center" w:pos="2902"/>
              </w:tabs>
              <w:ind w:left="1310"/>
            </w:pPr>
            <w:r>
              <w:t xml:space="preserve">            </w:t>
            </w:r>
            <w:r w:rsidR="00146226">
              <w:t>Öğretmen</w:t>
            </w:r>
          </w:p>
        </w:tc>
      </w:tr>
    </w:tbl>
    <w:p w:rsidR="00587F4F" w:rsidRDefault="00587F4F" w:rsidP="00587F4F"/>
    <w:p w:rsidR="00587F4F" w:rsidRDefault="00587F4F" w:rsidP="00587F4F"/>
    <w:p w:rsidR="00830F39" w:rsidRDefault="00830F39" w:rsidP="00587F4F"/>
    <w:p w:rsidR="00830F39" w:rsidRDefault="00830F39" w:rsidP="00587F4F"/>
    <w:p w:rsidR="00830F39" w:rsidRDefault="00830F39" w:rsidP="00587F4F"/>
    <w:p w:rsidR="00830F39" w:rsidRDefault="00830F39" w:rsidP="00587F4F"/>
    <w:p w:rsidR="00830F39" w:rsidRDefault="00830F39" w:rsidP="00587F4F"/>
    <w:p w:rsidR="00830F39" w:rsidRDefault="00830F39" w:rsidP="00587F4F"/>
    <w:p w:rsidR="00830F39" w:rsidRDefault="00830F39" w:rsidP="00587F4F"/>
    <w:p w:rsidR="00830F39" w:rsidRDefault="00830F39" w:rsidP="00587F4F"/>
    <w:p w:rsidR="00830F39" w:rsidRDefault="00830F39" w:rsidP="00587F4F"/>
    <w:p w:rsidR="00830F39" w:rsidRDefault="00830F39" w:rsidP="00587F4F"/>
    <w:p w:rsidR="00830F39" w:rsidRDefault="00830F39" w:rsidP="00587F4F"/>
    <w:p w:rsidR="00830F39" w:rsidRDefault="00830F39" w:rsidP="00587F4F"/>
    <w:p w:rsidR="00830F39" w:rsidRDefault="00830F39" w:rsidP="00587F4F"/>
    <w:sectPr w:rsidR="00830F39" w:rsidSect="0062286F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43BC"/>
    <w:rsid w:val="00035166"/>
    <w:rsid w:val="0004496D"/>
    <w:rsid w:val="00080131"/>
    <w:rsid w:val="000C589D"/>
    <w:rsid w:val="000E193D"/>
    <w:rsid w:val="000E4399"/>
    <w:rsid w:val="000F2B50"/>
    <w:rsid w:val="00120955"/>
    <w:rsid w:val="00127E56"/>
    <w:rsid w:val="00144EEA"/>
    <w:rsid w:val="0014557E"/>
    <w:rsid w:val="00146226"/>
    <w:rsid w:val="00153853"/>
    <w:rsid w:val="001830BF"/>
    <w:rsid w:val="001836B4"/>
    <w:rsid w:val="001B446E"/>
    <w:rsid w:val="001B5C7C"/>
    <w:rsid w:val="00220AA1"/>
    <w:rsid w:val="00266BA9"/>
    <w:rsid w:val="00272D98"/>
    <w:rsid w:val="00277670"/>
    <w:rsid w:val="00287B9A"/>
    <w:rsid w:val="002A6FD0"/>
    <w:rsid w:val="002C025D"/>
    <w:rsid w:val="002C0E98"/>
    <w:rsid w:val="002D3F70"/>
    <w:rsid w:val="002F41BA"/>
    <w:rsid w:val="002F5186"/>
    <w:rsid w:val="00321D1E"/>
    <w:rsid w:val="00334E90"/>
    <w:rsid w:val="003A4666"/>
    <w:rsid w:val="003C2E15"/>
    <w:rsid w:val="00404625"/>
    <w:rsid w:val="0042637F"/>
    <w:rsid w:val="00434C02"/>
    <w:rsid w:val="00447829"/>
    <w:rsid w:val="00450262"/>
    <w:rsid w:val="004548B6"/>
    <w:rsid w:val="004779AF"/>
    <w:rsid w:val="00486468"/>
    <w:rsid w:val="00493EBB"/>
    <w:rsid w:val="00497DC0"/>
    <w:rsid w:val="004A01EA"/>
    <w:rsid w:val="004A01F0"/>
    <w:rsid w:val="004A2DE9"/>
    <w:rsid w:val="004C0893"/>
    <w:rsid w:val="004C157E"/>
    <w:rsid w:val="004C331B"/>
    <w:rsid w:val="004D3851"/>
    <w:rsid w:val="004D739E"/>
    <w:rsid w:val="004E59C2"/>
    <w:rsid w:val="004F60AE"/>
    <w:rsid w:val="004F7977"/>
    <w:rsid w:val="00527416"/>
    <w:rsid w:val="00531B5B"/>
    <w:rsid w:val="00547F06"/>
    <w:rsid w:val="00587F4F"/>
    <w:rsid w:val="005C0516"/>
    <w:rsid w:val="005E71F7"/>
    <w:rsid w:val="00615DC9"/>
    <w:rsid w:val="0062286F"/>
    <w:rsid w:val="0063789B"/>
    <w:rsid w:val="006477A0"/>
    <w:rsid w:val="00684818"/>
    <w:rsid w:val="006A42F3"/>
    <w:rsid w:val="006E69EC"/>
    <w:rsid w:val="0071247E"/>
    <w:rsid w:val="00713F7C"/>
    <w:rsid w:val="007148F8"/>
    <w:rsid w:val="00714C16"/>
    <w:rsid w:val="007629CE"/>
    <w:rsid w:val="00763501"/>
    <w:rsid w:val="0076567C"/>
    <w:rsid w:val="00776461"/>
    <w:rsid w:val="00780ED6"/>
    <w:rsid w:val="00782456"/>
    <w:rsid w:val="00797298"/>
    <w:rsid w:val="007B43DE"/>
    <w:rsid w:val="007C359E"/>
    <w:rsid w:val="007E4ECB"/>
    <w:rsid w:val="007E5171"/>
    <w:rsid w:val="007F207B"/>
    <w:rsid w:val="008012F9"/>
    <w:rsid w:val="00830F39"/>
    <w:rsid w:val="0083307D"/>
    <w:rsid w:val="00837B37"/>
    <w:rsid w:val="008468BC"/>
    <w:rsid w:val="00847131"/>
    <w:rsid w:val="008643BC"/>
    <w:rsid w:val="00871419"/>
    <w:rsid w:val="00883031"/>
    <w:rsid w:val="0089545E"/>
    <w:rsid w:val="008A54AE"/>
    <w:rsid w:val="008C1063"/>
    <w:rsid w:val="008D2A42"/>
    <w:rsid w:val="008F13E8"/>
    <w:rsid w:val="00900825"/>
    <w:rsid w:val="0090524F"/>
    <w:rsid w:val="009416FB"/>
    <w:rsid w:val="0095304F"/>
    <w:rsid w:val="009546AD"/>
    <w:rsid w:val="00956F32"/>
    <w:rsid w:val="009662EC"/>
    <w:rsid w:val="00967B69"/>
    <w:rsid w:val="00967E42"/>
    <w:rsid w:val="009830B5"/>
    <w:rsid w:val="0099767F"/>
    <w:rsid w:val="009C44C7"/>
    <w:rsid w:val="009E1544"/>
    <w:rsid w:val="009E57FD"/>
    <w:rsid w:val="00A06970"/>
    <w:rsid w:val="00A466B0"/>
    <w:rsid w:val="00A678F2"/>
    <w:rsid w:val="00A67E23"/>
    <w:rsid w:val="00A82161"/>
    <w:rsid w:val="00A834CC"/>
    <w:rsid w:val="00AB260F"/>
    <w:rsid w:val="00AC1B48"/>
    <w:rsid w:val="00AD04B9"/>
    <w:rsid w:val="00AF1384"/>
    <w:rsid w:val="00B20F57"/>
    <w:rsid w:val="00B2186E"/>
    <w:rsid w:val="00B2738A"/>
    <w:rsid w:val="00B45820"/>
    <w:rsid w:val="00B76AC3"/>
    <w:rsid w:val="00B83D38"/>
    <w:rsid w:val="00BA2BA8"/>
    <w:rsid w:val="00BA5983"/>
    <w:rsid w:val="00BB0C3A"/>
    <w:rsid w:val="00BB3179"/>
    <w:rsid w:val="00BB7254"/>
    <w:rsid w:val="00BD2961"/>
    <w:rsid w:val="00BD5A5D"/>
    <w:rsid w:val="00C371A1"/>
    <w:rsid w:val="00C57614"/>
    <w:rsid w:val="00C72C11"/>
    <w:rsid w:val="00C8043A"/>
    <w:rsid w:val="00C826A2"/>
    <w:rsid w:val="00C91DDF"/>
    <w:rsid w:val="00C96DF4"/>
    <w:rsid w:val="00C96FC3"/>
    <w:rsid w:val="00CA6885"/>
    <w:rsid w:val="00CC2C88"/>
    <w:rsid w:val="00CE73C2"/>
    <w:rsid w:val="00D01DE5"/>
    <w:rsid w:val="00D05595"/>
    <w:rsid w:val="00D160B8"/>
    <w:rsid w:val="00D23A0B"/>
    <w:rsid w:val="00D60E84"/>
    <w:rsid w:val="00D63C06"/>
    <w:rsid w:val="00D7682F"/>
    <w:rsid w:val="00D76B01"/>
    <w:rsid w:val="00DA4CE1"/>
    <w:rsid w:val="00DB3C70"/>
    <w:rsid w:val="00DC2229"/>
    <w:rsid w:val="00DD0903"/>
    <w:rsid w:val="00E334DB"/>
    <w:rsid w:val="00E52AB8"/>
    <w:rsid w:val="00E57272"/>
    <w:rsid w:val="00E953E5"/>
    <w:rsid w:val="00ED6EC7"/>
    <w:rsid w:val="00F01432"/>
    <w:rsid w:val="00F06D51"/>
    <w:rsid w:val="00F40F84"/>
    <w:rsid w:val="00F51E46"/>
    <w:rsid w:val="00F551A3"/>
    <w:rsid w:val="00F735F6"/>
    <w:rsid w:val="00F73C76"/>
    <w:rsid w:val="00F80DCC"/>
    <w:rsid w:val="00F859B9"/>
    <w:rsid w:val="00F9093B"/>
    <w:rsid w:val="00FB5475"/>
    <w:rsid w:val="00FC44C6"/>
    <w:rsid w:val="00FC7313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31B"/>
    <w:rPr>
      <w:sz w:val="24"/>
      <w:szCs w:val="24"/>
    </w:rPr>
  </w:style>
  <w:style w:type="paragraph" w:styleId="Balk1">
    <w:name w:val="heading 1"/>
    <w:basedOn w:val="Normal"/>
    <w:next w:val="Normal"/>
    <w:qFormat/>
    <w:rsid w:val="004C331B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4C331B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87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TEBLİĞ TEBELLÜĞ BELGESİ</vt:lpstr>
    </vt:vector>
  </TitlesOfParts>
  <Company>çağrı bilgisayar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TEBLİĞ TEBELLÜĞ BELGESİ</dc:title>
  <dc:creator>xx</dc:creator>
  <cp:lastModifiedBy>aşkın</cp:lastModifiedBy>
  <cp:revision>31</cp:revision>
  <cp:lastPrinted>2017-03-14T06:53:00Z</cp:lastPrinted>
  <dcterms:created xsi:type="dcterms:W3CDTF">2014-12-30T08:42:00Z</dcterms:created>
  <dcterms:modified xsi:type="dcterms:W3CDTF">2017-08-07T08:49:00Z</dcterms:modified>
</cp:coreProperties>
</file>